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1B" w:rsidRPr="00773972" w:rsidRDefault="00D4101B" w:rsidP="006E235C">
      <w:pPr>
        <w:autoSpaceDE w:val="0"/>
        <w:autoSpaceDN w:val="0"/>
        <w:adjustRightInd w:val="0"/>
        <w:jc w:val="center"/>
        <w:rPr>
          <w:rFonts w:ascii="CG Omega" w:hAnsi="CG Omega" w:cs="ComicSansMS-Bold"/>
          <w:b/>
          <w:bCs/>
          <w:sz w:val="36"/>
          <w:szCs w:val="36"/>
        </w:rPr>
      </w:pPr>
      <w:r w:rsidRPr="00773972">
        <w:rPr>
          <w:rFonts w:ascii="CG Omega" w:hAnsi="CG Omega" w:cs="ComicSansMS-Bold"/>
          <w:b/>
          <w:bCs/>
          <w:sz w:val="36"/>
          <w:szCs w:val="36"/>
        </w:rPr>
        <w:t>Consortia SIG Meeting</w:t>
      </w:r>
    </w:p>
    <w:p w:rsidR="00D4101B" w:rsidRPr="00773972" w:rsidRDefault="00D4101B" w:rsidP="006E235C">
      <w:pPr>
        <w:autoSpaceDE w:val="0"/>
        <w:autoSpaceDN w:val="0"/>
        <w:adjustRightInd w:val="0"/>
        <w:jc w:val="center"/>
        <w:rPr>
          <w:rFonts w:ascii="CG Omega" w:hAnsi="CG Omega" w:cs="ComicSansMS-Bold"/>
          <w:b/>
          <w:bCs/>
          <w:sz w:val="36"/>
          <w:szCs w:val="36"/>
        </w:rPr>
      </w:pPr>
      <w:r w:rsidRPr="00773972">
        <w:rPr>
          <w:rFonts w:ascii="CG Omega" w:hAnsi="CG Omega" w:cs="ComicSansMS-Bold"/>
          <w:b/>
          <w:bCs/>
          <w:sz w:val="36"/>
          <w:szCs w:val="36"/>
        </w:rPr>
        <w:t>Lunch Order Form</w:t>
      </w:r>
    </w:p>
    <w:p w:rsidR="00D4101B" w:rsidRDefault="00D4101B" w:rsidP="00D4101B">
      <w:pPr>
        <w:autoSpaceDE w:val="0"/>
        <w:autoSpaceDN w:val="0"/>
        <w:adjustRightInd w:val="0"/>
        <w:rPr>
          <w:rFonts w:ascii="ComicSansMS-Bold" w:hAnsi="ComicSansMS-Bold" w:cs="ComicSansMS-Bold"/>
          <w:b/>
          <w:bCs/>
          <w:sz w:val="32"/>
          <w:szCs w:val="32"/>
        </w:rPr>
      </w:pPr>
    </w:p>
    <w:p w:rsidR="00D4101B" w:rsidRPr="00773972" w:rsidRDefault="00D4101B" w:rsidP="00D4101B">
      <w:pPr>
        <w:autoSpaceDE w:val="0"/>
        <w:autoSpaceDN w:val="0"/>
        <w:adjustRightInd w:val="0"/>
        <w:rPr>
          <w:rFonts w:ascii="CG Omega" w:hAnsi="CG Omega" w:cs="ComicSansMS"/>
          <w:sz w:val="24"/>
        </w:rPr>
      </w:pPr>
      <w:r w:rsidRPr="00773972">
        <w:rPr>
          <w:rFonts w:ascii="CG Omega" w:hAnsi="CG Omega" w:cs="ComicSansMS"/>
          <w:b/>
          <w:sz w:val="24"/>
        </w:rPr>
        <w:t>Lunch Request for:</w:t>
      </w:r>
      <w:r w:rsidRPr="00773972">
        <w:rPr>
          <w:rFonts w:ascii="CG Omega" w:hAnsi="CG Omega" w:cs="ComicSansMS"/>
          <w:sz w:val="24"/>
        </w:rPr>
        <w:t>_______________________________________________</w:t>
      </w:r>
    </w:p>
    <w:p w:rsidR="00D4101B" w:rsidRPr="00773972" w:rsidRDefault="00D4101B" w:rsidP="00D4101B">
      <w:pPr>
        <w:autoSpaceDE w:val="0"/>
        <w:autoSpaceDN w:val="0"/>
        <w:adjustRightInd w:val="0"/>
        <w:rPr>
          <w:rFonts w:ascii="CG Omega" w:hAnsi="CG Omega" w:cs="ComicSansMS"/>
          <w:sz w:val="20"/>
          <w:szCs w:val="20"/>
        </w:rPr>
      </w:pPr>
      <w:r w:rsidRPr="00773972">
        <w:rPr>
          <w:rFonts w:ascii="CG Omega" w:hAnsi="CG Omega" w:cs="ComicSansMS"/>
          <w:sz w:val="20"/>
          <w:szCs w:val="20"/>
        </w:rPr>
        <w:t>(Print first and last name)</w:t>
      </w:r>
    </w:p>
    <w:p w:rsidR="00D4101B" w:rsidRPr="00773972" w:rsidRDefault="00D4101B" w:rsidP="00D4101B">
      <w:pPr>
        <w:autoSpaceDE w:val="0"/>
        <w:autoSpaceDN w:val="0"/>
        <w:adjustRightInd w:val="0"/>
        <w:rPr>
          <w:rFonts w:ascii="CG Omega" w:hAnsi="CG Omega" w:cs="ComicSansMS-Bold"/>
          <w:b/>
          <w:bCs/>
          <w:sz w:val="32"/>
          <w:szCs w:val="32"/>
        </w:rPr>
      </w:pPr>
    </w:p>
    <w:p w:rsidR="00485B6D" w:rsidRPr="00773972" w:rsidRDefault="00485B6D" w:rsidP="003D33F4">
      <w:pPr>
        <w:autoSpaceDE w:val="0"/>
        <w:autoSpaceDN w:val="0"/>
        <w:adjustRightInd w:val="0"/>
        <w:rPr>
          <w:rFonts w:ascii="CG Omega" w:hAnsi="CG Omega" w:cs="ComicSansMS"/>
          <w:szCs w:val="22"/>
        </w:rPr>
      </w:pPr>
      <w:r w:rsidRPr="00773972">
        <w:rPr>
          <w:rFonts w:ascii="CG Omega" w:hAnsi="CG Omega" w:cs="ComicSansMS-Bold"/>
          <w:b/>
          <w:bCs/>
          <w:sz w:val="24"/>
        </w:rPr>
        <w:t xml:space="preserve">Please return this form by </w:t>
      </w:r>
      <w:r w:rsidR="003D33F4">
        <w:rPr>
          <w:rFonts w:ascii="CG Omega" w:hAnsi="CG Omega" w:cs="ComicSansMS-Bold"/>
          <w:b/>
          <w:bCs/>
          <w:sz w:val="24"/>
        </w:rPr>
        <w:t>October 5</w:t>
      </w:r>
      <w:r w:rsidR="003D33F4" w:rsidRPr="003D33F4">
        <w:rPr>
          <w:rFonts w:ascii="CG Omega" w:hAnsi="CG Omega" w:cs="ComicSansMS-Bold"/>
          <w:b/>
          <w:bCs/>
          <w:sz w:val="24"/>
          <w:vertAlign w:val="superscript"/>
        </w:rPr>
        <w:t>th</w:t>
      </w:r>
      <w:r w:rsidR="003D33F4">
        <w:rPr>
          <w:rFonts w:ascii="CG Omega" w:hAnsi="CG Omega" w:cs="ComicSansMS-Bold"/>
          <w:b/>
          <w:bCs/>
          <w:sz w:val="24"/>
        </w:rPr>
        <w:t>, 2009</w:t>
      </w:r>
      <w:r w:rsidR="006329A5">
        <w:rPr>
          <w:rFonts w:ascii="CG Omega" w:hAnsi="CG Omega" w:cs="ComicSansMS-Bold"/>
          <w:b/>
          <w:bCs/>
          <w:sz w:val="24"/>
        </w:rPr>
        <w:t xml:space="preserve"> with your meeting registration</w:t>
      </w:r>
    </w:p>
    <w:p w:rsidR="00485B6D" w:rsidRPr="00773972" w:rsidRDefault="00485B6D" w:rsidP="00D4101B">
      <w:pPr>
        <w:autoSpaceDE w:val="0"/>
        <w:autoSpaceDN w:val="0"/>
        <w:adjustRightInd w:val="0"/>
        <w:rPr>
          <w:rFonts w:ascii="CG Omega" w:hAnsi="CG Omega" w:cs="ComicSansMS-Bold"/>
          <w:b/>
          <w:bCs/>
          <w:sz w:val="32"/>
          <w:szCs w:val="32"/>
        </w:rPr>
      </w:pPr>
    </w:p>
    <w:p w:rsidR="00D4101B" w:rsidRPr="00773972" w:rsidRDefault="00485B6D" w:rsidP="00D4101B">
      <w:pPr>
        <w:autoSpaceDE w:val="0"/>
        <w:autoSpaceDN w:val="0"/>
        <w:adjustRightInd w:val="0"/>
        <w:rPr>
          <w:rFonts w:ascii="CG Omega" w:hAnsi="CG Omega" w:cs="ComicSansMS-Bold"/>
          <w:b/>
          <w:bCs/>
          <w:sz w:val="32"/>
          <w:szCs w:val="32"/>
        </w:rPr>
      </w:pPr>
      <w:r w:rsidRPr="00773972">
        <w:rPr>
          <w:rFonts w:ascii="CG Omega" w:hAnsi="CG Omega" w:cs="ComicSansMS-Bold"/>
          <w:b/>
          <w:bCs/>
          <w:sz w:val="32"/>
          <w:szCs w:val="32"/>
        </w:rPr>
        <w:sym w:font="Wingdings" w:char="F0A8"/>
      </w:r>
      <w:r w:rsidRPr="00773972">
        <w:rPr>
          <w:rFonts w:ascii="CG Omega" w:hAnsi="CG Omega" w:cs="ComicSansMS-Bold"/>
          <w:b/>
          <w:bCs/>
          <w:sz w:val="32"/>
          <w:szCs w:val="32"/>
        </w:rPr>
        <w:t xml:space="preserve"> Thursday, Oct. 29, 2009</w:t>
      </w:r>
    </w:p>
    <w:p w:rsidR="00D4101B" w:rsidRPr="00773972" w:rsidRDefault="00D4101B" w:rsidP="00D4101B">
      <w:pPr>
        <w:autoSpaceDE w:val="0"/>
        <w:autoSpaceDN w:val="0"/>
        <w:adjustRightInd w:val="0"/>
        <w:rPr>
          <w:rFonts w:ascii="CG Omega" w:hAnsi="CG Omega" w:cs="ComicSansMS-Bold"/>
          <w:b/>
          <w:bCs/>
          <w:sz w:val="28"/>
          <w:szCs w:val="28"/>
        </w:rPr>
      </w:pPr>
    </w:p>
    <w:p w:rsidR="00485B6D" w:rsidRPr="00773972" w:rsidRDefault="00773972" w:rsidP="00D4101B">
      <w:pPr>
        <w:autoSpaceDE w:val="0"/>
        <w:autoSpaceDN w:val="0"/>
        <w:adjustRightInd w:val="0"/>
        <w:rPr>
          <w:rFonts w:ascii="CG Omega" w:hAnsi="CG Omega" w:cs="ComicSansMS-Bold"/>
          <w:b/>
          <w:bCs/>
          <w:sz w:val="28"/>
          <w:szCs w:val="28"/>
        </w:rPr>
      </w:pPr>
      <w:r w:rsidRPr="00773972">
        <w:rPr>
          <w:rFonts w:ascii="CG Omega" w:hAnsi="CG Omega" w:cs="ComicSansMS-Bold"/>
          <w:b/>
          <w:bCs/>
          <w:sz w:val="28"/>
          <w:szCs w:val="28"/>
        </w:rPr>
        <w:tab/>
      </w:r>
      <w:r>
        <w:rPr>
          <w:rFonts w:ascii="CG Omega" w:hAnsi="CG Omega" w:cs="ComicSansMS-Bold"/>
          <w:b/>
          <w:bCs/>
          <w:sz w:val="28"/>
          <w:szCs w:val="28"/>
        </w:rPr>
        <w:t>C</w:t>
      </w:r>
      <w:r w:rsidR="00D4101B" w:rsidRPr="00773972">
        <w:rPr>
          <w:rFonts w:ascii="CG Omega" w:hAnsi="CG Omega" w:cs="ComicSansMS-Bold"/>
          <w:b/>
          <w:bCs/>
          <w:sz w:val="28"/>
          <w:szCs w:val="28"/>
        </w:rPr>
        <w:t>hoose one</w:t>
      </w:r>
      <w:r>
        <w:rPr>
          <w:rFonts w:ascii="CG Omega" w:hAnsi="CG Omega" w:cs="ComicSansMS-Bold"/>
          <w:b/>
          <w:bCs/>
          <w:sz w:val="28"/>
          <w:szCs w:val="28"/>
        </w:rPr>
        <w:t>:</w:t>
      </w:r>
    </w:p>
    <w:p w:rsidR="00773972" w:rsidRPr="00773972" w:rsidRDefault="00773972" w:rsidP="00D4101B">
      <w:pPr>
        <w:autoSpaceDE w:val="0"/>
        <w:autoSpaceDN w:val="0"/>
        <w:adjustRightInd w:val="0"/>
        <w:rPr>
          <w:rFonts w:ascii="CG Omega" w:hAnsi="CG Omega" w:cs="ComicSansMS-Bold"/>
          <w:b/>
          <w:bCs/>
          <w:sz w:val="24"/>
        </w:rPr>
      </w:pPr>
    </w:p>
    <w:p w:rsidR="00773972" w:rsidRPr="00773972" w:rsidRDefault="00773972" w:rsidP="00773972">
      <w:pPr>
        <w:autoSpaceDE w:val="0"/>
        <w:autoSpaceDN w:val="0"/>
        <w:adjustRightInd w:val="0"/>
        <w:ind w:left="1267" w:hanging="547"/>
        <w:rPr>
          <w:rFonts w:ascii="CG Omega" w:hAnsi="CG Omega" w:cs="ComicSansMS-Bold"/>
          <w:bCs/>
          <w:sz w:val="24"/>
        </w:rPr>
      </w:pPr>
      <w:r w:rsidRPr="00773972">
        <w:rPr>
          <w:rFonts w:ascii="CG Omega" w:hAnsi="CG Omega" w:cs="ComicSansMS-Bold"/>
          <w:bCs/>
          <w:sz w:val="24"/>
        </w:rPr>
        <w:sym w:font="Wingdings" w:char="F0A8"/>
      </w:r>
      <w:r w:rsidRPr="00773972">
        <w:rPr>
          <w:rFonts w:ascii="CG Omega" w:hAnsi="CG Omega" w:cs="ComicSansMS-Bold"/>
          <w:bCs/>
          <w:sz w:val="24"/>
        </w:rPr>
        <w:tab/>
        <w:t>Sirloin-a-lot wrap, with medium rare sirloin of beef, tomato, caramelized onion, alfalfa sprouts, smoked mozzarella, and horseradish chive sauce wrapped in a tomato tortilla</w:t>
      </w:r>
    </w:p>
    <w:p w:rsidR="00773972" w:rsidRPr="00773972" w:rsidRDefault="00773972" w:rsidP="00773972">
      <w:pPr>
        <w:autoSpaceDE w:val="0"/>
        <w:autoSpaceDN w:val="0"/>
        <w:adjustRightInd w:val="0"/>
        <w:ind w:left="720"/>
        <w:rPr>
          <w:rFonts w:ascii="CG Omega" w:hAnsi="CG Omega" w:cs="ComicSansMS-Bold"/>
          <w:bCs/>
          <w:sz w:val="24"/>
        </w:rPr>
      </w:pPr>
    </w:p>
    <w:p w:rsidR="00773972" w:rsidRPr="00773972" w:rsidRDefault="00773972" w:rsidP="00773972">
      <w:pPr>
        <w:autoSpaceDE w:val="0"/>
        <w:autoSpaceDN w:val="0"/>
        <w:adjustRightInd w:val="0"/>
        <w:ind w:left="1267" w:hanging="547"/>
        <w:rPr>
          <w:rFonts w:ascii="CG Omega" w:hAnsi="CG Omega" w:cs="ComicSansMS-Bold"/>
          <w:bCs/>
          <w:sz w:val="24"/>
        </w:rPr>
      </w:pPr>
      <w:r w:rsidRPr="00773972">
        <w:rPr>
          <w:rFonts w:ascii="CG Omega" w:hAnsi="CG Omega" w:cs="ComicSansMS-Bold"/>
          <w:bCs/>
          <w:sz w:val="24"/>
        </w:rPr>
        <w:sym w:font="Wingdings" w:char="F0A8"/>
      </w:r>
      <w:r w:rsidRPr="00773972">
        <w:rPr>
          <w:rFonts w:ascii="CG Omega" w:hAnsi="CG Omega" w:cs="ComicSansMS-Bold"/>
          <w:bCs/>
          <w:sz w:val="24"/>
        </w:rPr>
        <w:tab/>
        <w:t>Southwestern chicken Caesar roulade, with grilled chicken, tomato, black beans, chihuahua cheese, jícama, roasted corn and blue corn tortilla strips, and Key lime Caesar dressing, wrapped in a cilantro tortilla</w:t>
      </w:r>
    </w:p>
    <w:p w:rsidR="00773972" w:rsidRPr="00773972" w:rsidRDefault="00773972" w:rsidP="00773972">
      <w:pPr>
        <w:autoSpaceDE w:val="0"/>
        <w:autoSpaceDN w:val="0"/>
        <w:adjustRightInd w:val="0"/>
        <w:ind w:left="720"/>
        <w:rPr>
          <w:rFonts w:ascii="CG Omega" w:hAnsi="CG Omega" w:cs="ComicSansMS-Bold"/>
          <w:bCs/>
          <w:sz w:val="24"/>
        </w:rPr>
      </w:pPr>
    </w:p>
    <w:p w:rsidR="00773972" w:rsidRPr="00773972" w:rsidRDefault="00773972" w:rsidP="00773972">
      <w:pPr>
        <w:autoSpaceDE w:val="0"/>
        <w:autoSpaceDN w:val="0"/>
        <w:adjustRightInd w:val="0"/>
        <w:ind w:left="1267" w:hanging="547"/>
        <w:rPr>
          <w:rFonts w:ascii="CG Omega" w:hAnsi="CG Omega" w:cs="ComicSansMS-Bold"/>
          <w:bCs/>
          <w:sz w:val="24"/>
        </w:rPr>
      </w:pPr>
      <w:r w:rsidRPr="00773972">
        <w:rPr>
          <w:rFonts w:ascii="CG Omega" w:hAnsi="CG Omega" w:cs="ComicSansMS-Bold"/>
          <w:bCs/>
          <w:sz w:val="24"/>
        </w:rPr>
        <w:sym w:font="Wingdings" w:char="F0A8"/>
      </w:r>
      <w:r w:rsidRPr="00773972">
        <w:rPr>
          <w:rFonts w:ascii="CG Omega" w:hAnsi="CG Omega" w:cs="ComicSansMS-Bold"/>
          <w:bCs/>
          <w:sz w:val="24"/>
        </w:rPr>
        <w:tab/>
        <w:t>Vegetarian wrap, with lettuce, cucumber, alfalfa sprouts, tomato, carrot, red onion, dill Havarti, and cucumber dill sauce, wrapped in a honey wheat tortilla</w:t>
      </w:r>
    </w:p>
    <w:p w:rsidR="00773972" w:rsidRPr="00773972" w:rsidRDefault="00773972" w:rsidP="00773972">
      <w:pPr>
        <w:autoSpaceDE w:val="0"/>
        <w:autoSpaceDN w:val="0"/>
        <w:adjustRightInd w:val="0"/>
        <w:ind w:left="1267" w:hanging="547"/>
        <w:rPr>
          <w:rFonts w:ascii="CG Omega" w:hAnsi="CG Omega" w:cs="ComicSansMS-Bold"/>
          <w:bCs/>
          <w:sz w:val="24"/>
        </w:rPr>
      </w:pPr>
    </w:p>
    <w:p w:rsidR="00773972" w:rsidRPr="00773972" w:rsidRDefault="00773972" w:rsidP="00773972">
      <w:pPr>
        <w:autoSpaceDE w:val="0"/>
        <w:autoSpaceDN w:val="0"/>
        <w:adjustRightInd w:val="0"/>
        <w:rPr>
          <w:rFonts w:ascii="CG Omega" w:hAnsi="CG Omega" w:cs="ComicSansMS-Bold"/>
          <w:b/>
          <w:bCs/>
          <w:sz w:val="32"/>
          <w:szCs w:val="32"/>
        </w:rPr>
      </w:pPr>
      <w:r w:rsidRPr="00773972">
        <w:rPr>
          <w:rFonts w:ascii="CG Omega" w:hAnsi="CG Omega" w:cs="ComicSansMS-Bold"/>
          <w:b/>
          <w:bCs/>
          <w:sz w:val="32"/>
          <w:szCs w:val="32"/>
        </w:rPr>
        <w:sym w:font="Wingdings" w:char="F0A8"/>
      </w:r>
      <w:r w:rsidRPr="00773972">
        <w:rPr>
          <w:rFonts w:ascii="CG Omega" w:hAnsi="CG Omega" w:cs="ComicSansMS-Bold"/>
          <w:b/>
          <w:bCs/>
          <w:sz w:val="32"/>
          <w:szCs w:val="32"/>
        </w:rPr>
        <w:t xml:space="preserve"> </w:t>
      </w:r>
      <w:r>
        <w:rPr>
          <w:rFonts w:ascii="CG Omega" w:hAnsi="CG Omega" w:cs="ComicSansMS-Bold"/>
          <w:b/>
          <w:bCs/>
          <w:sz w:val="32"/>
          <w:szCs w:val="32"/>
        </w:rPr>
        <w:t xml:space="preserve">Friday, </w:t>
      </w:r>
      <w:r w:rsidRPr="00773972">
        <w:rPr>
          <w:rFonts w:ascii="CG Omega" w:hAnsi="CG Omega" w:cs="ComicSansMS-Bold"/>
          <w:b/>
          <w:bCs/>
          <w:sz w:val="32"/>
          <w:szCs w:val="32"/>
        </w:rPr>
        <w:t xml:space="preserve">Oct. </w:t>
      </w:r>
      <w:r>
        <w:rPr>
          <w:rFonts w:ascii="CG Omega" w:hAnsi="CG Omega" w:cs="ComicSansMS-Bold"/>
          <w:b/>
          <w:bCs/>
          <w:sz w:val="32"/>
          <w:szCs w:val="32"/>
        </w:rPr>
        <w:t>30</w:t>
      </w:r>
      <w:r w:rsidRPr="00773972">
        <w:rPr>
          <w:rFonts w:ascii="CG Omega" w:hAnsi="CG Omega" w:cs="ComicSansMS-Bold"/>
          <w:b/>
          <w:bCs/>
          <w:sz w:val="32"/>
          <w:szCs w:val="32"/>
        </w:rPr>
        <w:t>, 2009</w:t>
      </w:r>
    </w:p>
    <w:p w:rsidR="00773972" w:rsidRPr="00773972" w:rsidRDefault="00773972" w:rsidP="00773972">
      <w:pPr>
        <w:autoSpaceDE w:val="0"/>
        <w:autoSpaceDN w:val="0"/>
        <w:adjustRightInd w:val="0"/>
        <w:rPr>
          <w:rFonts w:ascii="CG Omega" w:hAnsi="CG Omega" w:cs="ComicSansMS-Bold"/>
          <w:b/>
          <w:bCs/>
          <w:sz w:val="28"/>
          <w:szCs w:val="28"/>
        </w:rPr>
      </w:pPr>
    </w:p>
    <w:p w:rsidR="00773972" w:rsidRPr="00773972" w:rsidRDefault="00773972" w:rsidP="00773972">
      <w:pPr>
        <w:autoSpaceDE w:val="0"/>
        <w:autoSpaceDN w:val="0"/>
        <w:adjustRightInd w:val="0"/>
        <w:rPr>
          <w:rFonts w:ascii="CG Omega" w:hAnsi="CG Omega" w:cs="ComicSansMS-Bold"/>
          <w:b/>
          <w:bCs/>
          <w:sz w:val="28"/>
          <w:szCs w:val="28"/>
        </w:rPr>
      </w:pPr>
      <w:r w:rsidRPr="00773972">
        <w:rPr>
          <w:rFonts w:ascii="CG Omega" w:hAnsi="CG Omega" w:cs="ComicSansMS-Bold"/>
          <w:b/>
          <w:bCs/>
          <w:sz w:val="28"/>
          <w:szCs w:val="28"/>
        </w:rPr>
        <w:tab/>
      </w:r>
      <w:r>
        <w:rPr>
          <w:rFonts w:ascii="CG Omega" w:hAnsi="CG Omega" w:cs="ComicSansMS-Bold"/>
          <w:b/>
          <w:bCs/>
          <w:sz w:val="28"/>
          <w:szCs w:val="28"/>
        </w:rPr>
        <w:t>C</w:t>
      </w:r>
      <w:r w:rsidRPr="00773972">
        <w:rPr>
          <w:rFonts w:ascii="CG Omega" w:hAnsi="CG Omega" w:cs="ComicSansMS-Bold"/>
          <w:b/>
          <w:bCs/>
          <w:sz w:val="28"/>
          <w:szCs w:val="28"/>
        </w:rPr>
        <w:t>hoose one</w:t>
      </w:r>
      <w:r>
        <w:rPr>
          <w:rFonts w:ascii="CG Omega" w:hAnsi="CG Omega" w:cs="ComicSansMS-Bold"/>
          <w:b/>
          <w:bCs/>
          <w:sz w:val="28"/>
          <w:szCs w:val="28"/>
        </w:rPr>
        <w:t>:</w:t>
      </w:r>
    </w:p>
    <w:p w:rsidR="00773972" w:rsidRPr="00773972" w:rsidRDefault="00773972" w:rsidP="00773972">
      <w:pPr>
        <w:autoSpaceDE w:val="0"/>
        <w:autoSpaceDN w:val="0"/>
        <w:adjustRightInd w:val="0"/>
        <w:rPr>
          <w:rFonts w:ascii="CG Omega" w:hAnsi="CG Omega" w:cs="ComicSansMS-Bold"/>
          <w:b/>
          <w:bCs/>
          <w:sz w:val="24"/>
        </w:rPr>
      </w:pPr>
    </w:p>
    <w:p w:rsidR="00F432FB" w:rsidRPr="00F432FB" w:rsidRDefault="00F432FB" w:rsidP="00F432FB">
      <w:pPr>
        <w:autoSpaceDE w:val="0"/>
        <w:autoSpaceDN w:val="0"/>
        <w:adjustRightInd w:val="0"/>
        <w:ind w:left="1267" w:hanging="547"/>
        <w:rPr>
          <w:rFonts w:ascii="CG Omega" w:hAnsi="CG Omega" w:cs="ComicSansMS-Bold"/>
          <w:bCs/>
          <w:sz w:val="24"/>
        </w:rPr>
      </w:pPr>
      <w:r w:rsidRPr="00773972">
        <w:rPr>
          <w:rFonts w:ascii="CG Omega" w:hAnsi="CG Omega" w:cs="ComicSansMS-Bold"/>
          <w:bCs/>
          <w:sz w:val="24"/>
        </w:rPr>
        <w:sym w:font="Wingdings" w:char="F0A8"/>
      </w:r>
      <w:r w:rsidRPr="00773972">
        <w:rPr>
          <w:rFonts w:ascii="CG Omega" w:hAnsi="CG Omega" w:cs="ComicSansMS-Bold"/>
          <w:bCs/>
          <w:sz w:val="24"/>
        </w:rPr>
        <w:tab/>
      </w:r>
      <w:r>
        <w:rPr>
          <w:rFonts w:ascii="CG Omega" w:hAnsi="CG Omega" w:cs="ComicSansMS-Bold"/>
          <w:bCs/>
          <w:sz w:val="24"/>
        </w:rPr>
        <w:t>G</w:t>
      </w:r>
      <w:r w:rsidRPr="00F432FB">
        <w:rPr>
          <w:rFonts w:ascii="CG Omega" w:hAnsi="CG Omega" w:cs="ComicSansMS-Bold"/>
          <w:bCs/>
          <w:sz w:val="24"/>
        </w:rPr>
        <w:t>rilled vegetable wrap</w:t>
      </w:r>
      <w:r>
        <w:rPr>
          <w:rFonts w:ascii="CG Omega" w:hAnsi="CG Omega" w:cs="ComicSansMS-Bold"/>
          <w:bCs/>
          <w:sz w:val="24"/>
        </w:rPr>
        <w:t xml:space="preserve">, </w:t>
      </w:r>
      <w:r w:rsidRPr="00F432FB">
        <w:rPr>
          <w:rFonts w:ascii="CG Omega" w:hAnsi="CG Omega" w:cs="ComicSansMS-Bold"/>
          <w:bCs/>
          <w:sz w:val="24"/>
        </w:rPr>
        <w:t>with grilled eggplant, zucchini, yellow squash, asparagus, mushroom, red</w:t>
      </w:r>
      <w:r>
        <w:rPr>
          <w:rFonts w:ascii="CG Omega" w:hAnsi="CG Omega" w:cs="ComicSansMS-Bold"/>
          <w:bCs/>
          <w:sz w:val="24"/>
        </w:rPr>
        <w:t xml:space="preserve"> </w:t>
      </w:r>
      <w:r w:rsidRPr="00F432FB">
        <w:rPr>
          <w:rFonts w:ascii="CG Omega" w:hAnsi="CG Omega" w:cs="ComicSansMS-Bold"/>
          <w:bCs/>
          <w:sz w:val="24"/>
        </w:rPr>
        <w:t>pepper, red onion, romaine lettuce</w:t>
      </w:r>
      <w:r>
        <w:rPr>
          <w:rFonts w:ascii="CG Omega" w:hAnsi="CG Omega" w:cs="ComicSansMS-Bold"/>
          <w:bCs/>
          <w:sz w:val="24"/>
        </w:rPr>
        <w:t>,</w:t>
      </w:r>
      <w:r w:rsidRPr="00F432FB">
        <w:rPr>
          <w:rFonts w:ascii="CG Omega" w:hAnsi="CG Omega" w:cs="ComicSansMS-Bold"/>
          <w:bCs/>
          <w:sz w:val="24"/>
        </w:rPr>
        <w:t xml:space="preserve"> and roasted red pepper sauce wrapped in a</w:t>
      </w:r>
      <w:r>
        <w:rPr>
          <w:rFonts w:ascii="CG Omega" w:hAnsi="CG Omega" w:cs="ComicSansMS-Bold"/>
          <w:bCs/>
          <w:sz w:val="24"/>
        </w:rPr>
        <w:t xml:space="preserve"> tomato tortilla</w:t>
      </w:r>
    </w:p>
    <w:p w:rsidR="00F432FB" w:rsidRDefault="00F432FB" w:rsidP="00F432FB">
      <w:pPr>
        <w:autoSpaceDE w:val="0"/>
        <w:autoSpaceDN w:val="0"/>
        <w:adjustRightInd w:val="0"/>
        <w:ind w:left="1267" w:hanging="547"/>
        <w:rPr>
          <w:rFonts w:ascii="CG Omega" w:hAnsi="CG Omega" w:cs="ComicSansMS-Bold"/>
          <w:bCs/>
          <w:sz w:val="24"/>
        </w:rPr>
      </w:pPr>
    </w:p>
    <w:p w:rsidR="00773972" w:rsidRDefault="00773972" w:rsidP="00F432FB">
      <w:pPr>
        <w:autoSpaceDE w:val="0"/>
        <w:autoSpaceDN w:val="0"/>
        <w:adjustRightInd w:val="0"/>
        <w:ind w:left="1267" w:hanging="547"/>
        <w:rPr>
          <w:rFonts w:ascii="CG Omega" w:hAnsi="CG Omega" w:cs="ComicSansMS-Bold"/>
          <w:bCs/>
          <w:sz w:val="24"/>
        </w:rPr>
      </w:pPr>
      <w:r w:rsidRPr="00773972">
        <w:rPr>
          <w:rFonts w:ascii="CG Omega" w:hAnsi="CG Omega" w:cs="ComicSansMS-Bold"/>
          <w:bCs/>
          <w:sz w:val="24"/>
        </w:rPr>
        <w:sym w:font="Wingdings" w:char="F0A8"/>
      </w:r>
      <w:r w:rsidR="00F432FB" w:rsidRPr="00773972">
        <w:rPr>
          <w:rFonts w:ascii="CG Omega" w:hAnsi="CG Omega" w:cs="ComicSansMS-Bold"/>
          <w:bCs/>
          <w:sz w:val="24"/>
        </w:rPr>
        <w:tab/>
      </w:r>
      <w:r w:rsidR="006E235C">
        <w:rPr>
          <w:rFonts w:ascii="CG Omega" w:hAnsi="CG Omega" w:cs="ComicSansMS-Bold"/>
          <w:bCs/>
          <w:sz w:val="24"/>
        </w:rPr>
        <w:t>S</w:t>
      </w:r>
      <w:r w:rsidR="00F432FB" w:rsidRPr="00F432FB">
        <w:rPr>
          <w:rFonts w:ascii="CG Omega" w:hAnsi="CG Omega" w:cs="ComicSansMS-Bold"/>
          <w:bCs/>
          <w:sz w:val="24"/>
        </w:rPr>
        <w:t>outhwestern tuna salad wrap</w:t>
      </w:r>
      <w:r w:rsidR="006E235C">
        <w:rPr>
          <w:rFonts w:ascii="CG Omega" w:hAnsi="CG Omega" w:cs="ComicSansMS-Bold"/>
          <w:bCs/>
          <w:sz w:val="24"/>
        </w:rPr>
        <w:t xml:space="preserve">, </w:t>
      </w:r>
      <w:r w:rsidR="00F432FB" w:rsidRPr="00F432FB">
        <w:rPr>
          <w:rFonts w:ascii="CG Omega" w:hAnsi="CG Omega" w:cs="ComicSansMS-Bold"/>
          <w:bCs/>
          <w:sz w:val="24"/>
        </w:rPr>
        <w:t>with alfalfa sprouts, jícama</w:t>
      </w:r>
      <w:r w:rsidR="006E235C">
        <w:rPr>
          <w:rFonts w:ascii="CG Omega" w:hAnsi="CG Omega" w:cs="ComicSansMS-Bold"/>
          <w:bCs/>
          <w:sz w:val="24"/>
        </w:rPr>
        <w:t>,</w:t>
      </w:r>
      <w:r w:rsidR="00F432FB" w:rsidRPr="00F432FB">
        <w:rPr>
          <w:rFonts w:ascii="CG Omega" w:hAnsi="CG Omega" w:cs="ComicSansMS-Bold"/>
          <w:bCs/>
          <w:sz w:val="24"/>
        </w:rPr>
        <w:t xml:space="preserve"> and chipotlé mayonnaise, wrapped in a cilantro</w:t>
      </w:r>
      <w:r w:rsidR="006E235C">
        <w:rPr>
          <w:rFonts w:ascii="CG Omega" w:hAnsi="CG Omega" w:cs="ComicSansMS-Bold"/>
          <w:bCs/>
          <w:sz w:val="24"/>
        </w:rPr>
        <w:t xml:space="preserve"> tortilla</w:t>
      </w:r>
    </w:p>
    <w:p w:rsidR="00F432FB" w:rsidRPr="00F432FB" w:rsidRDefault="00F432FB" w:rsidP="00F432FB">
      <w:pPr>
        <w:autoSpaceDE w:val="0"/>
        <w:autoSpaceDN w:val="0"/>
        <w:adjustRightInd w:val="0"/>
        <w:ind w:left="1267" w:hanging="547"/>
        <w:rPr>
          <w:rFonts w:ascii="CG Omega" w:hAnsi="CG Omega" w:cs="ComicSansMS-Bold"/>
          <w:bCs/>
          <w:sz w:val="24"/>
        </w:rPr>
      </w:pPr>
    </w:p>
    <w:p w:rsidR="00773972" w:rsidRPr="00F432FB" w:rsidRDefault="00773972" w:rsidP="00F432FB">
      <w:pPr>
        <w:autoSpaceDE w:val="0"/>
        <w:autoSpaceDN w:val="0"/>
        <w:adjustRightInd w:val="0"/>
        <w:ind w:left="1267" w:hanging="547"/>
        <w:rPr>
          <w:rFonts w:ascii="CG Omega" w:hAnsi="CG Omega" w:cs="ComicSansMS-Bold"/>
          <w:bCs/>
          <w:sz w:val="24"/>
        </w:rPr>
      </w:pPr>
      <w:r w:rsidRPr="00773972">
        <w:rPr>
          <w:rFonts w:ascii="CG Omega" w:hAnsi="CG Omega" w:cs="ComicSansMS-Bold"/>
          <w:bCs/>
          <w:sz w:val="24"/>
        </w:rPr>
        <w:sym w:font="Wingdings" w:char="F0A8"/>
      </w:r>
      <w:r w:rsidR="00F432FB" w:rsidRPr="00773972">
        <w:rPr>
          <w:rFonts w:ascii="CG Omega" w:hAnsi="CG Omega" w:cs="ComicSansMS-Bold"/>
          <w:bCs/>
          <w:sz w:val="24"/>
        </w:rPr>
        <w:tab/>
      </w:r>
      <w:r w:rsidR="006E235C">
        <w:rPr>
          <w:rFonts w:ascii="CG Omega" w:hAnsi="CG Omega" w:cs="ComicSansMS-Bold"/>
          <w:bCs/>
          <w:sz w:val="24"/>
        </w:rPr>
        <w:t>T</w:t>
      </w:r>
      <w:r w:rsidR="00F432FB" w:rsidRPr="00F432FB">
        <w:rPr>
          <w:rFonts w:ascii="CG Omega" w:hAnsi="CG Omega" w:cs="ComicSansMS-Bold"/>
          <w:bCs/>
          <w:sz w:val="24"/>
        </w:rPr>
        <w:t>urkey club wrap</w:t>
      </w:r>
      <w:r w:rsidR="006E235C">
        <w:rPr>
          <w:rFonts w:ascii="CG Omega" w:hAnsi="CG Omega" w:cs="ComicSansMS-Bold"/>
          <w:bCs/>
          <w:sz w:val="24"/>
        </w:rPr>
        <w:t>, w</w:t>
      </w:r>
      <w:r w:rsidR="00F432FB" w:rsidRPr="00F432FB">
        <w:rPr>
          <w:rFonts w:ascii="CG Omega" w:hAnsi="CG Omega" w:cs="ComicSansMS-Bold"/>
          <w:bCs/>
          <w:sz w:val="24"/>
        </w:rPr>
        <w:t>ith smoked turkey breast, crisp bacon, tomato, avocado, baby swiss, alfalfa</w:t>
      </w:r>
      <w:r w:rsidR="006E235C">
        <w:rPr>
          <w:rFonts w:ascii="CG Omega" w:hAnsi="CG Omega" w:cs="ComicSansMS-Bold"/>
          <w:bCs/>
          <w:sz w:val="24"/>
        </w:rPr>
        <w:t xml:space="preserve"> </w:t>
      </w:r>
      <w:r w:rsidR="00F432FB" w:rsidRPr="00F432FB">
        <w:rPr>
          <w:rFonts w:ascii="CG Omega" w:hAnsi="CG Omega" w:cs="ComicSansMS-Bold"/>
          <w:bCs/>
          <w:sz w:val="24"/>
        </w:rPr>
        <w:t>sprouts and herbed mayonnaise, wra</w:t>
      </w:r>
      <w:r w:rsidR="006E235C">
        <w:rPr>
          <w:rFonts w:ascii="CG Omega" w:hAnsi="CG Omega" w:cs="ComicSansMS-Bold"/>
          <w:bCs/>
          <w:sz w:val="24"/>
        </w:rPr>
        <w:t>pped in a honey wheat tortilla</w:t>
      </w:r>
    </w:p>
    <w:sectPr w:rsidR="00773972" w:rsidRPr="00F432FB" w:rsidSect="00514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01B"/>
    <w:rsid w:val="000026F6"/>
    <w:rsid w:val="000134A2"/>
    <w:rsid w:val="00016591"/>
    <w:rsid w:val="0002042D"/>
    <w:rsid w:val="00022144"/>
    <w:rsid w:val="00023D07"/>
    <w:rsid w:val="00024F4E"/>
    <w:rsid w:val="00025DF8"/>
    <w:rsid w:val="000321F5"/>
    <w:rsid w:val="000340A6"/>
    <w:rsid w:val="00035349"/>
    <w:rsid w:val="0003715A"/>
    <w:rsid w:val="00054905"/>
    <w:rsid w:val="00054A90"/>
    <w:rsid w:val="000553C0"/>
    <w:rsid w:val="0005557D"/>
    <w:rsid w:val="0005754A"/>
    <w:rsid w:val="00061D30"/>
    <w:rsid w:val="000650AE"/>
    <w:rsid w:val="000661E1"/>
    <w:rsid w:val="00067F9B"/>
    <w:rsid w:val="000708F2"/>
    <w:rsid w:val="00074BB0"/>
    <w:rsid w:val="00074E24"/>
    <w:rsid w:val="00075F2A"/>
    <w:rsid w:val="00076C3B"/>
    <w:rsid w:val="00080D98"/>
    <w:rsid w:val="000925E9"/>
    <w:rsid w:val="00092FEE"/>
    <w:rsid w:val="00093DE5"/>
    <w:rsid w:val="0009419A"/>
    <w:rsid w:val="000965A3"/>
    <w:rsid w:val="00096BAE"/>
    <w:rsid w:val="00097314"/>
    <w:rsid w:val="0009762B"/>
    <w:rsid w:val="000A009F"/>
    <w:rsid w:val="000A1A13"/>
    <w:rsid w:val="000A4097"/>
    <w:rsid w:val="000A46A1"/>
    <w:rsid w:val="000A57CD"/>
    <w:rsid w:val="000B7866"/>
    <w:rsid w:val="000C28C1"/>
    <w:rsid w:val="000C4AA1"/>
    <w:rsid w:val="000C4DD6"/>
    <w:rsid w:val="000C7318"/>
    <w:rsid w:val="000D05DA"/>
    <w:rsid w:val="000D6E8B"/>
    <w:rsid w:val="000E0F6A"/>
    <w:rsid w:val="000E17EE"/>
    <w:rsid w:val="000E6B99"/>
    <w:rsid w:val="000F15B0"/>
    <w:rsid w:val="000F38F3"/>
    <w:rsid w:val="000F3FAA"/>
    <w:rsid w:val="000F7D17"/>
    <w:rsid w:val="0010572E"/>
    <w:rsid w:val="0010618C"/>
    <w:rsid w:val="00106368"/>
    <w:rsid w:val="0011256F"/>
    <w:rsid w:val="00113CB0"/>
    <w:rsid w:val="001166EC"/>
    <w:rsid w:val="001169FE"/>
    <w:rsid w:val="00121E48"/>
    <w:rsid w:val="00122AC3"/>
    <w:rsid w:val="00125A0F"/>
    <w:rsid w:val="00125E1C"/>
    <w:rsid w:val="0012625F"/>
    <w:rsid w:val="00133872"/>
    <w:rsid w:val="001338CE"/>
    <w:rsid w:val="00141AFB"/>
    <w:rsid w:val="001420C4"/>
    <w:rsid w:val="001504EA"/>
    <w:rsid w:val="0015725B"/>
    <w:rsid w:val="00162D09"/>
    <w:rsid w:val="0016352A"/>
    <w:rsid w:val="00163CD5"/>
    <w:rsid w:val="00166508"/>
    <w:rsid w:val="00166F1A"/>
    <w:rsid w:val="001677CE"/>
    <w:rsid w:val="00172A57"/>
    <w:rsid w:val="001813D7"/>
    <w:rsid w:val="0018281F"/>
    <w:rsid w:val="00184135"/>
    <w:rsid w:val="00184A19"/>
    <w:rsid w:val="00187977"/>
    <w:rsid w:val="00191265"/>
    <w:rsid w:val="00196033"/>
    <w:rsid w:val="00197DDB"/>
    <w:rsid w:val="001A160C"/>
    <w:rsid w:val="001A3877"/>
    <w:rsid w:val="001A4A37"/>
    <w:rsid w:val="001A63F6"/>
    <w:rsid w:val="001A79A6"/>
    <w:rsid w:val="001B2131"/>
    <w:rsid w:val="001B6FE3"/>
    <w:rsid w:val="001C0AB3"/>
    <w:rsid w:val="001C1AC5"/>
    <w:rsid w:val="001C252C"/>
    <w:rsid w:val="001D5B7E"/>
    <w:rsid w:val="001D7369"/>
    <w:rsid w:val="001E04C3"/>
    <w:rsid w:val="001E053E"/>
    <w:rsid w:val="001E31BC"/>
    <w:rsid w:val="001E5C76"/>
    <w:rsid w:val="001F1383"/>
    <w:rsid w:val="001F2074"/>
    <w:rsid w:val="001F3210"/>
    <w:rsid w:val="001F60C6"/>
    <w:rsid w:val="00201090"/>
    <w:rsid w:val="00213240"/>
    <w:rsid w:val="0021742F"/>
    <w:rsid w:val="0022206E"/>
    <w:rsid w:val="00223DCF"/>
    <w:rsid w:val="002273D8"/>
    <w:rsid w:val="002303D9"/>
    <w:rsid w:val="002303DF"/>
    <w:rsid w:val="00230F3A"/>
    <w:rsid w:val="00233D1E"/>
    <w:rsid w:val="00242F47"/>
    <w:rsid w:val="002442E3"/>
    <w:rsid w:val="002456BA"/>
    <w:rsid w:val="002502BF"/>
    <w:rsid w:val="002510BD"/>
    <w:rsid w:val="00252B13"/>
    <w:rsid w:val="0025617B"/>
    <w:rsid w:val="0025764E"/>
    <w:rsid w:val="00257C18"/>
    <w:rsid w:val="00260221"/>
    <w:rsid w:val="00260DA1"/>
    <w:rsid w:val="00263458"/>
    <w:rsid w:val="00263A1E"/>
    <w:rsid w:val="0026658F"/>
    <w:rsid w:val="00270ADB"/>
    <w:rsid w:val="00275E8C"/>
    <w:rsid w:val="00277540"/>
    <w:rsid w:val="00293246"/>
    <w:rsid w:val="002A75E0"/>
    <w:rsid w:val="002B188B"/>
    <w:rsid w:val="002B36A1"/>
    <w:rsid w:val="002C2047"/>
    <w:rsid w:val="002C3B4A"/>
    <w:rsid w:val="002D4AED"/>
    <w:rsid w:val="002E2E12"/>
    <w:rsid w:val="002F4408"/>
    <w:rsid w:val="002F7535"/>
    <w:rsid w:val="00302810"/>
    <w:rsid w:val="0030438E"/>
    <w:rsid w:val="003077C5"/>
    <w:rsid w:val="00312D50"/>
    <w:rsid w:val="0031411B"/>
    <w:rsid w:val="00315610"/>
    <w:rsid w:val="00316506"/>
    <w:rsid w:val="003167EA"/>
    <w:rsid w:val="003235A7"/>
    <w:rsid w:val="00336583"/>
    <w:rsid w:val="00341113"/>
    <w:rsid w:val="00342EB1"/>
    <w:rsid w:val="00351F37"/>
    <w:rsid w:val="00353E3E"/>
    <w:rsid w:val="003540AD"/>
    <w:rsid w:val="00354A21"/>
    <w:rsid w:val="00354DA5"/>
    <w:rsid w:val="00356AAA"/>
    <w:rsid w:val="003570AA"/>
    <w:rsid w:val="00357E6E"/>
    <w:rsid w:val="00362D24"/>
    <w:rsid w:val="00363F4C"/>
    <w:rsid w:val="00365E76"/>
    <w:rsid w:val="003661CF"/>
    <w:rsid w:val="003663E7"/>
    <w:rsid w:val="0037233D"/>
    <w:rsid w:val="0037361A"/>
    <w:rsid w:val="00373AC4"/>
    <w:rsid w:val="00374497"/>
    <w:rsid w:val="00375E7E"/>
    <w:rsid w:val="00381C55"/>
    <w:rsid w:val="00383B39"/>
    <w:rsid w:val="003846FE"/>
    <w:rsid w:val="0039152D"/>
    <w:rsid w:val="003A5EF1"/>
    <w:rsid w:val="003A7702"/>
    <w:rsid w:val="003B51FE"/>
    <w:rsid w:val="003B5FB5"/>
    <w:rsid w:val="003C03BD"/>
    <w:rsid w:val="003C1E88"/>
    <w:rsid w:val="003C378C"/>
    <w:rsid w:val="003C3870"/>
    <w:rsid w:val="003C4937"/>
    <w:rsid w:val="003D33F4"/>
    <w:rsid w:val="003D38C9"/>
    <w:rsid w:val="003D63B2"/>
    <w:rsid w:val="003D7BFE"/>
    <w:rsid w:val="003E13FD"/>
    <w:rsid w:val="003E3428"/>
    <w:rsid w:val="003E488B"/>
    <w:rsid w:val="003E5144"/>
    <w:rsid w:val="003E5A1E"/>
    <w:rsid w:val="003E5DB4"/>
    <w:rsid w:val="003F4831"/>
    <w:rsid w:val="00407042"/>
    <w:rsid w:val="004125E7"/>
    <w:rsid w:val="004129C6"/>
    <w:rsid w:val="00415586"/>
    <w:rsid w:val="00417793"/>
    <w:rsid w:val="00421672"/>
    <w:rsid w:val="00421BAC"/>
    <w:rsid w:val="0042245C"/>
    <w:rsid w:val="0042291C"/>
    <w:rsid w:val="00422A6A"/>
    <w:rsid w:val="00425559"/>
    <w:rsid w:val="00434FEF"/>
    <w:rsid w:val="004354AC"/>
    <w:rsid w:val="00435AD3"/>
    <w:rsid w:val="00436106"/>
    <w:rsid w:val="00440A9A"/>
    <w:rsid w:val="00444B01"/>
    <w:rsid w:val="004450AF"/>
    <w:rsid w:val="004508C1"/>
    <w:rsid w:val="00450CB5"/>
    <w:rsid w:val="004526B5"/>
    <w:rsid w:val="0045682B"/>
    <w:rsid w:val="00456832"/>
    <w:rsid w:val="00457125"/>
    <w:rsid w:val="00461085"/>
    <w:rsid w:val="00463ABC"/>
    <w:rsid w:val="00472228"/>
    <w:rsid w:val="0047342F"/>
    <w:rsid w:val="0047375A"/>
    <w:rsid w:val="0048248B"/>
    <w:rsid w:val="004840F0"/>
    <w:rsid w:val="00485B6D"/>
    <w:rsid w:val="004914E7"/>
    <w:rsid w:val="004974C8"/>
    <w:rsid w:val="004A1010"/>
    <w:rsid w:val="004A1C17"/>
    <w:rsid w:val="004A3CF8"/>
    <w:rsid w:val="004A5F30"/>
    <w:rsid w:val="004B1582"/>
    <w:rsid w:val="004B2336"/>
    <w:rsid w:val="004B274E"/>
    <w:rsid w:val="004B6643"/>
    <w:rsid w:val="004C6B98"/>
    <w:rsid w:val="004C79A3"/>
    <w:rsid w:val="004E0D9C"/>
    <w:rsid w:val="004E1FCB"/>
    <w:rsid w:val="004E77AE"/>
    <w:rsid w:val="004E7D18"/>
    <w:rsid w:val="004F3BB2"/>
    <w:rsid w:val="004F5002"/>
    <w:rsid w:val="00500329"/>
    <w:rsid w:val="00501EC5"/>
    <w:rsid w:val="005056C6"/>
    <w:rsid w:val="005070A5"/>
    <w:rsid w:val="005103F2"/>
    <w:rsid w:val="00514476"/>
    <w:rsid w:val="00514CCE"/>
    <w:rsid w:val="00514F47"/>
    <w:rsid w:val="005156E1"/>
    <w:rsid w:val="00516D80"/>
    <w:rsid w:val="00526D85"/>
    <w:rsid w:val="00527271"/>
    <w:rsid w:val="00532C9E"/>
    <w:rsid w:val="005351F9"/>
    <w:rsid w:val="00540767"/>
    <w:rsid w:val="00540D7B"/>
    <w:rsid w:val="0054255F"/>
    <w:rsid w:val="005437AA"/>
    <w:rsid w:val="00544600"/>
    <w:rsid w:val="0055129D"/>
    <w:rsid w:val="00552FB2"/>
    <w:rsid w:val="005570FE"/>
    <w:rsid w:val="0056609E"/>
    <w:rsid w:val="00575C27"/>
    <w:rsid w:val="005806E0"/>
    <w:rsid w:val="00580D10"/>
    <w:rsid w:val="00582772"/>
    <w:rsid w:val="00585E88"/>
    <w:rsid w:val="00586348"/>
    <w:rsid w:val="0058648E"/>
    <w:rsid w:val="00587F58"/>
    <w:rsid w:val="005907C3"/>
    <w:rsid w:val="00593011"/>
    <w:rsid w:val="0059728A"/>
    <w:rsid w:val="00597362"/>
    <w:rsid w:val="00597C85"/>
    <w:rsid w:val="005A578D"/>
    <w:rsid w:val="005A7910"/>
    <w:rsid w:val="005B3AF6"/>
    <w:rsid w:val="005B4481"/>
    <w:rsid w:val="005B536F"/>
    <w:rsid w:val="005B798E"/>
    <w:rsid w:val="005B7E14"/>
    <w:rsid w:val="005C0C1C"/>
    <w:rsid w:val="005C2A0A"/>
    <w:rsid w:val="005C4B3A"/>
    <w:rsid w:val="005C57CD"/>
    <w:rsid w:val="005D03EF"/>
    <w:rsid w:val="005D11AA"/>
    <w:rsid w:val="005D1753"/>
    <w:rsid w:val="005D1B1F"/>
    <w:rsid w:val="005D6840"/>
    <w:rsid w:val="005D7D79"/>
    <w:rsid w:val="005E1750"/>
    <w:rsid w:val="005E2363"/>
    <w:rsid w:val="005E2F47"/>
    <w:rsid w:val="005F07FB"/>
    <w:rsid w:val="005F6004"/>
    <w:rsid w:val="00600846"/>
    <w:rsid w:val="00614609"/>
    <w:rsid w:val="00615EA1"/>
    <w:rsid w:val="006263BE"/>
    <w:rsid w:val="00627F5B"/>
    <w:rsid w:val="006329A5"/>
    <w:rsid w:val="0064550B"/>
    <w:rsid w:val="0064556A"/>
    <w:rsid w:val="006472F5"/>
    <w:rsid w:val="00650519"/>
    <w:rsid w:val="00662FC6"/>
    <w:rsid w:val="00667F1B"/>
    <w:rsid w:val="00670DDA"/>
    <w:rsid w:val="00674E87"/>
    <w:rsid w:val="00682A48"/>
    <w:rsid w:val="00685332"/>
    <w:rsid w:val="00685632"/>
    <w:rsid w:val="006A051C"/>
    <w:rsid w:val="006A0E6D"/>
    <w:rsid w:val="006A175E"/>
    <w:rsid w:val="006A36E8"/>
    <w:rsid w:val="006A41DF"/>
    <w:rsid w:val="006A69BB"/>
    <w:rsid w:val="006B0862"/>
    <w:rsid w:val="006B2B57"/>
    <w:rsid w:val="006C0F4E"/>
    <w:rsid w:val="006C23C2"/>
    <w:rsid w:val="006C6F0E"/>
    <w:rsid w:val="006C7B96"/>
    <w:rsid w:val="006D2734"/>
    <w:rsid w:val="006D3332"/>
    <w:rsid w:val="006D7777"/>
    <w:rsid w:val="006E235C"/>
    <w:rsid w:val="006E38DD"/>
    <w:rsid w:val="006E5998"/>
    <w:rsid w:val="006E6F31"/>
    <w:rsid w:val="006F039C"/>
    <w:rsid w:val="006F3CC0"/>
    <w:rsid w:val="006F4482"/>
    <w:rsid w:val="006F60F8"/>
    <w:rsid w:val="006F6700"/>
    <w:rsid w:val="007002AB"/>
    <w:rsid w:val="007008F6"/>
    <w:rsid w:val="0070378F"/>
    <w:rsid w:val="0070433F"/>
    <w:rsid w:val="00704D22"/>
    <w:rsid w:val="00704DCE"/>
    <w:rsid w:val="0070611A"/>
    <w:rsid w:val="00707621"/>
    <w:rsid w:val="0070776C"/>
    <w:rsid w:val="00714193"/>
    <w:rsid w:val="00714AF6"/>
    <w:rsid w:val="00715FEC"/>
    <w:rsid w:val="00723608"/>
    <w:rsid w:val="00734412"/>
    <w:rsid w:val="00736CCA"/>
    <w:rsid w:val="00745648"/>
    <w:rsid w:val="00750C27"/>
    <w:rsid w:val="0075792F"/>
    <w:rsid w:val="00763C64"/>
    <w:rsid w:val="00765971"/>
    <w:rsid w:val="00766AAB"/>
    <w:rsid w:val="00770DDC"/>
    <w:rsid w:val="007712EC"/>
    <w:rsid w:val="00773972"/>
    <w:rsid w:val="00784B20"/>
    <w:rsid w:val="00793704"/>
    <w:rsid w:val="007A47C7"/>
    <w:rsid w:val="007A5E63"/>
    <w:rsid w:val="007B1F9A"/>
    <w:rsid w:val="007B45FF"/>
    <w:rsid w:val="007B5899"/>
    <w:rsid w:val="007B662B"/>
    <w:rsid w:val="007B7A51"/>
    <w:rsid w:val="007B7B8D"/>
    <w:rsid w:val="007C451D"/>
    <w:rsid w:val="007C7B9F"/>
    <w:rsid w:val="007D25DA"/>
    <w:rsid w:val="007D277F"/>
    <w:rsid w:val="007D2C46"/>
    <w:rsid w:val="007D64F3"/>
    <w:rsid w:val="007E11C6"/>
    <w:rsid w:val="007E16A5"/>
    <w:rsid w:val="007F0A02"/>
    <w:rsid w:val="007F1C45"/>
    <w:rsid w:val="007F6D0C"/>
    <w:rsid w:val="007F6FFF"/>
    <w:rsid w:val="007F792B"/>
    <w:rsid w:val="00807F0C"/>
    <w:rsid w:val="00821B53"/>
    <w:rsid w:val="00821ED2"/>
    <w:rsid w:val="00822DCC"/>
    <w:rsid w:val="0082446D"/>
    <w:rsid w:val="008268D5"/>
    <w:rsid w:val="00830E9B"/>
    <w:rsid w:val="00831AD2"/>
    <w:rsid w:val="00834C4E"/>
    <w:rsid w:val="0083522E"/>
    <w:rsid w:val="008354D2"/>
    <w:rsid w:val="008411BF"/>
    <w:rsid w:val="00854912"/>
    <w:rsid w:val="00855DF9"/>
    <w:rsid w:val="00867639"/>
    <w:rsid w:val="008713A2"/>
    <w:rsid w:val="008718FC"/>
    <w:rsid w:val="00873381"/>
    <w:rsid w:val="00874A3B"/>
    <w:rsid w:val="00883214"/>
    <w:rsid w:val="0088389D"/>
    <w:rsid w:val="00886605"/>
    <w:rsid w:val="00894FA8"/>
    <w:rsid w:val="008A0A4F"/>
    <w:rsid w:val="008A0DCB"/>
    <w:rsid w:val="008A6762"/>
    <w:rsid w:val="008B617A"/>
    <w:rsid w:val="008C2C5A"/>
    <w:rsid w:val="008C4A71"/>
    <w:rsid w:val="008C704B"/>
    <w:rsid w:val="008D218B"/>
    <w:rsid w:val="008D3B0D"/>
    <w:rsid w:val="008D521E"/>
    <w:rsid w:val="008D5F60"/>
    <w:rsid w:val="008E06B9"/>
    <w:rsid w:val="008E0A97"/>
    <w:rsid w:val="008E0F1C"/>
    <w:rsid w:val="008E3B85"/>
    <w:rsid w:val="008E4272"/>
    <w:rsid w:val="008E45D6"/>
    <w:rsid w:val="008E4FA9"/>
    <w:rsid w:val="00903C60"/>
    <w:rsid w:val="00904FD2"/>
    <w:rsid w:val="009054D9"/>
    <w:rsid w:val="00912D89"/>
    <w:rsid w:val="009157DB"/>
    <w:rsid w:val="009210E8"/>
    <w:rsid w:val="009251BE"/>
    <w:rsid w:val="009300FB"/>
    <w:rsid w:val="0093237C"/>
    <w:rsid w:val="00935740"/>
    <w:rsid w:val="00940258"/>
    <w:rsid w:val="0094448D"/>
    <w:rsid w:val="00946454"/>
    <w:rsid w:val="00946D3F"/>
    <w:rsid w:val="00947398"/>
    <w:rsid w:val="0095529B"/>
    <w:rsid w:val="00960EB8"/>
    <w:rsid w:val="009661B9"/>
    <w:rsid w:val="009665E8"/>
    <w:rsid w:val="0096673B"/>
    <w:rsid w:val="0096708B"/>
    <w:rsid w:val="00970B3E"/>
    <w:rsid w:val="00973EC0"/>
    <w:rsid w:val="009745A3"/>
    <w:rsid w:val="00975BB7"/>
    <w:rsid w:val="00981032"/>
    <w:rsid w:val="00981513"/>
    <w:rsid w:val="00983D09"/>
    <w:rsid w:val="00986821"/>
    <w:rsid w:val="00990D6A"/>
    <w:rsid w:val="0099517C"/>
    <w:rsid w:val="00997DAE"/>
    <w:rsid w:val="009A11B1"/>
    <w:rsid w:val="009A2712"/>
    <w:rsid w:val="009A35F5"/>
    <w:rsid w:val="009B0496"/>
    <w:rsid w:val="009B525D"/>
    <w:rsid w:val="009B5E67"/>
    <w:rsid w:val="009B7C51"/>
    <w:rsid w:val="009C1C12"/>
    <w:rsid w:val="009D690C"/>
    <w:rsid w:val="009D6D11"/>
    <w:rsid w:val="009D7BB2"/>
    <w:rsid w:val="009D7EEB"/>
    <w:rsid w:val="009E0BF3"/>
    <w:rsid w:val="009E45F8"/>
    <w:rsid w:val="009F08A5"/>
    <w:rsid w:val="009F19D4"/>
    <w:rsid w:val="00A000CF"/>
    <w:rsid w:val="00A029DC"/>
    <w:rsid w:val="00A05F3D"/>
    <w:rsid w:val="00A112C9"/>
    <w:rsid w:val="00A11782"/>
    <w:rsid w:val="00A154D4"/>
    <w:rsid w:val="00A21B8C"/>
    <w:rsid w:val="00A23861"/>
    <w:rsid w:val="00A238DC"/>
    <w:rsid w:val="00A25ADC"/>
    <w:rsid w:val="00A267D6"/>
    <w:rsid w:val="00A32126"/>
    <w:rsid w:val="00A330E4"/>
    <w:rsid w:val="00A33758"/>
    <w:rsid w:val="00A4227F"/>
    <w:rsid w:val="00A42F1C"/>
    <w:rsid w:val="00A4399E"/>
    <w:rsid w:val="00A43FEA"/>
    <w:rsid w:val="00A444CC"/>
    <w:rsid w:val="00A4481A"/>
    <w:rsid w:val="00A4696C"/>
    <w:rsid w:val="00A47C0F"/>
    <w:rsid w:val="00A56365"/>
    <w:rsid w:val="00A64508"/>
    <w:rsid w:val="00A6660D"/>
    <w:rsid w:val="00A71414"/>
    <w:rsid w:val="00A8016A"/>
    <w:rsid w:val="00A86D77"/>
    <w:rsid w:val="00A9418B"/>
    <w:rsid w:val="00A946FD"/>
    <w:rsid w:val="00A96FE2"/>
    <w:rsid w:val="00AA0B58"/>
    <w:rsid w:val="00AA5AED"/>
    <w:rsid w:val="00AB06E4"/>
    <w:rsid w:val="00AB49F5"/>
    <w:rsid w:val="00AB5F72"/>
    <w:rsid w:val="00AB7348"/>
    <w:rsid w:val="00AB7E7E"/>
    <w:rsid w:val="00AC2A4C"/>
    <w:rsid w:val="00AC42C5"/>
    <w:rsid w:val="00AC579F"/>
    <w:rsid w:val="00AC5F4E"/>
    <w:rsid w:val="00AC6A90"/>
    <w:rsid w:val="00AC7202"/>
    <w:rsid w:val="00AC7886"/>
    <w:rsid w:val="00AC7F7E"/>
    <w:rsid w:val="00AD7AB3"/>
    <w:rsid w:val="00AE1911"/>
    <w:rsid w:val="00AE3FF7"/>
    <w:rsid w:val="00AF05DA"/>
    <w:rsid w:val="00AF4BB8"/>
    <w:rsid w:val="00AF514D"/>
    <w:rsid w:val="00AF6B28"/>
    <w:rsid w:val="00AF71A6"/>
    <w:rsid w:val="00B01338"/>
    <w:rsid w:val="00B0230C"/>
    <w:rsid w:val="00B0273D"/>
    <w:rsid w:val="00B040C2"/>
    <w:rsid w:val="00B05609"/>
    <w:rsid w:val="00B0601F"/>
    <w:rsid w:val="00B1235E"/>
    <w:rsid w:val="00B154DD"/>
    <w:rsid w:val="00B21613"/>
    <w:rsid w:val="00B21F7E"/>
    <w:rsid w:val="00B33A3B"/>
    <w:rsid w:val="00B37ECA"/>
    <w:rsid w:val="00B4168E"/>
    <w:rsid w:val="00B42821"/>
    <w:rsid w:val="00B43022"/>
    <w:rsid w:val="00B500D4"/>
    <w:rsid w:val="00B5490E"/>
    <w:rsid w:val="00B552F8"/>
    <w:rsid w:val="00B55377"/>
    <w:rsid w:val="00B55F0B"/>
    <w:rsid w:val="00B6044D"/>
    <w:rsid w:val="00B614D1"/>
    <w:rsid w:val="00B62F59"/>
    <w:rsid w:val="00B64139"/>
    <w:rsid w:val="00B659FB"/>
    <w:rsid w:val="00B65BAC"/>
    <w:rsid w:val="00B7194D"/>
    <w:rsid w:val="00B80323"/>
    <w:rsid w:val="00B90E27"/>
    <w:rsid w:val="00B9206E"/>
    <w:rsid w:val="00B94918"/>
    <w:rsid w:val="00BA6909"/>
    <w:rsid w:val="00BA7153"/>
    <w:rsid w:val="00BA7E78"/>
    <w:rsid w:val="00BB04E9"/>
    <w:rsid w:val="00BB0C4A"/>
    <w:rsid w:val="00BB3706"/>
    <w:rsid w:val="00BC09F7"/>
    <w:rsid w:val="00BC170F"/>
    <w:rsid w:val="00BC5C7F"/>
    <w:rsid w:val="00BD1D4F"/>
    <w:rsid w:val="00BD2B29"/>
    <w:rsid w:val="00BD7E01"/>
    <w:rsid w:val="00BE0243"/>
    <w:rsid w:val="00BE1DA5"/>
    <w:rsid w:val="00BE3412"/>
    <w:rsid w:val="00BE3FA3"/>
    <w:rsid w:val="00BE49BF"/>
    <w:rsid w:val="00BF08E7"/>
    <w:rsid w:val="00BF0929"/>
    <w:rsid w:val="00BF4D87"/>
    <w:rsid w:val="00BF6824"/>
    <w:rsid w:val="00C017C4"/>
    <w:rsid w:val="00C06717"/>
    <w:rsid w:val="00C1191D"/>
    <w:rsid w:val="00C13116"/>
    <w:rsid w:val="00C131DD"/>
    <w:rsid w:val="00C14AC4"/>
    <w:rsid w:val="00C15C9C"/>
    <w:rsid w:val="00C1653C"/>
    <w:rsid w:val="00C218E8"/>
    <w:rsid w:val="00C229C1"/>
    <w:rsid w:val="00C251E8"/>
    <w:rsid w:val="00C30F20"/>
    <w:rsid w:val="00C32234"/>
    <w:rsid w:val="00C35B62"/>
    <w:rsid w:val="00C41204"/>
    <w:rsid w:val="00C43489"/>
    <w:rsid w:val="00C448FA"/>
    <w:rsid w:val="00C46CC9"/>
    <w:rsid w:val="00C47792"/>
    <w:rsid w:val="00C479E4"/>
    <w:rsid w:val="00C565FB"/>
    <w:rsid w:val="00C57A78"/>
    <w:rsid w:val="00C60817"/>
    <w:rsid w:val="00C65909"/>
    <w:rsid w:val="00C66824"/>
    <w:rsid w:val="00C706EA"/>
    <w:rsid w:val="00C70F74"/>
    <w:rsid w:val="00C716AC"/>
    <w:rsid w:val="00C719D8"/>
    <w:rsid w:val="00C74BFB"/>
    <w:rsid w:val="00C7723C"/>
    <w:rsid w:val="00C8178F"/>
    <w:rsid w:val="00C82A29"/>
    <w:rsid w:val="00C8427F"/>
    <w:rsid w:val="00C92BB0"/>
    <w:rsid w:val="00C94DBF"/>
    <w:rsid w:val="00C961EC"/>
    <w:rsid w:val="00CA0042"/>
    <w:rsid w:val="00CA02A8"/>
    <w:rsid w:val="00CA35AF"/>
    <w:rsid w:val="00CA4BF8"/>
    <w:rsid w:val="00CA6AEC"/>
    <w:rsid w:val="00CB0972"/>
    <w:rsid w:val="00CB1213"/>
    <w:rsid w:val="00CB1E6E"/>
    <w:rsid w:val="00CB3E57"/>
    <w:rsid w:val="00CB4D2A"/>
    <w:rsid w:val="00CC0027"/>
    <w:rsid w:val="00CC240D"/>
    <w:rsid w:val="00CC4C4E"/>
    <w:rsid w:val="00CC50F1"/>
    <w:rsid w:val="00CD38D2"/>
    <w:rsid w:val="00CD3E33"/>
    <w:rsid w:val="00CD789F"/>
    <w:rsid w:val="00CF6307"/>
    <w:rsid w:val="00CF6800"/>
    <w:rsid w:val="00D01E0D"/>
    <w:rsid w:val="00D03DE4"/>
    <w:rsid w:val="00D10CCB"/>
    <w:rsid w:val="00D11D45"/>
    <w:rsid w:val="00D14ACD"/>
    <w:rsid w:val="00D14DC3"/>
    <w:rsid w:val="00D15575"/>
    <w:rsid w:val="00D2007E"/>
    <w:rsid w:val="00D24261"/>
    <w:rsid w:val="00D24792"/>
    <w:rsid w:val="00D264CF"/>
    <w:rsid w:val="00D30306"/>
    <w:rsid w:val="00D34AF0"/>
    <w:rsid w:val="00D35349"/>
    <w:rsid w:val="00D4101B"/>
    <w:rsid w:val="00D55858"/>
    <w:rsid w:val="00D57AA5"/>
    <w:rsid w:val="00D662E8"/>
    <w:rsid w:val="00D6737E"/>
    <w:rsid w:val="00D67746"/>
    <w:rsid w:val="00D71576"/>
    <w:rsid w:val="00D747E3"/>
    <w:rsid w:val="00D75779"/>
    <w:rsid w:val="00D765BD"/>
    <w:rsid w:val="00D837A1"/>
    <w:rsid w:val="00D848B0"/>
    <w:rsid w:val="00D9085E"/>
    <w:rsid w:val="00D9223C"/>
    <w:rsid w:val="00D92B60"/>
    <w:rsid w:val="00D9547F"/>
    <w:rsid w:val="00DA03A4"/>
    <w:rsid w:val="00DA5758"/>
    <w:rsid w:val="00DA6133"/>
    <w:rsid w:val="00DA6955"/>
    <w:rsid w:val="00DB10A6"/>
    <w:rsid w:val="00DB11AD"/>
    <w:rsid w:val="00DB58B6"/>
    <w:rsid w:val="00DC1E66"/>
    <w:rsid w:val="00DC3690"/>
    <w:rsid w:val="00DC6B8A"/>
    <w:rsid w:val="00DD3751"/>
    <w:rsid w:val="00DE3878"/>
    <w:rsid w:val="00DF105F"/>
    <w:rsid w:val="00DF38E6"/>
    <w:rsid w:val="00DF39D4"/>
    <w:rsid w:val="00DF403D"/>
    <w:rsid w:val="00DF58F7"/>
    <w:rsid w:val="00DF629F"/>
    <w:rsid w:val="00E06316"/>
    <w:rsid w:val="00E1177D"/>
    <w:rsid w:val="00E12014"/>
    <w:rsid w:val="00E13EFF"/>
    <w:rsid w:val="00E15540"/>
    <w:rsid w:val="00E15D01"/>
    <w:rsid w:val="00E20479"/>
    <w:rsid w:val="00E22297"/>
    <w:rsid w:val="00E277A2"/>
    <w:rsid w:val="00E320FC"/>
    <w:rsid w:val="00E3295D"/>
    <w:rsid w:val="00E32C62"/>
    <w:rsid w:val="00E330B3"/>
    <w:rsid w:val="00E37D40"/>
    <w:rsid w:val="00E400A2"/>
    <w:rsid w:val="00E5013C"/>
    <w:rsid w:val="00E54A4C"/>
    <w:rsid w:val="00E54A9E"/>
    <w:rsid w:val="00E564A6"/>
    <w:rsid w:val="00E56773"/>
    <w:rsid w:val="00E573F0"/>
    <w:rsid w:val="00E60295"/>
    <w:rsid w:val="00E61637"/>
    <w:rsid w:val="00E65CAF"/>
    <w:rsid w:val="00E717ED"/>
    <w:rsid w:val="00E75245"/>
    <w:rsid w:val="00E75A27"/>
    <w:rsid w:val="00E813F1"/>
    <w:rsid w:val="00E87607"/>
    <w:rsid w:val="00E90E46"/>
    <w:rsid w:val="00E9144A"/>
    <w:rsid w:val="00E92C14"/>
    <w:rsid w:val="00E943BE"/>
    <w:rsid w:val="00E95C8D"/>
    <w:rsid w:val="00EA19C8"/>
    <w:rsid w:val="00EA2B3C"/>
    <w:rsid w:val="00EA3DEC"/>
    <w:rsid w:val="00EA592B"/>
    <w:rsid w:val="00EB40CD"/>
    <w:rsid w:val="00EB7507"/>
    <w:rsid w:val="00EC1C6B"/>
    <w:rsid w:val="00EC597B"/>
    <w:rsid w:val="00EC6B4F"/>
    <w:rsid w:val="00EC6D3F"/>
    <w:rsid w:val="00EC7778"/>
    <w:rsid w:val="00ED2A5C"/>
    <w:rsid w:val="00ED2B25"/>
    <w:rsid w:val="00ED4821"/>
    <w:rsid w:val="00ED7347"/>
    <w:rsid w:val="00ED77A3"/>
    <w:rsid w:val="00EE14D9"/>
    <w:rsid w:val="00EE3950"/>
    <w:rsid w:val="00EE402C"/>
    <w:rsid w:val="00EF109D"/>
    <w:rsid w:val="00EF3D92"/>
    <w:rsid w:val="00EF42AD"/>
    <w:rsid w:val="00EF66A0"/>
    <w:rsid w:val="00F00F09"/>
    <w:rsid w:val="00F01E70"/>
    <w:rsid w:val="00F240BE"/>
    <w:rsid w:val="00F27713"/>
    <w:rsid w:val="00F400FC"/>
    <w:rsid w:val="00F41841"/>
    <w:rsid w:val="00F4199D"/>
    <w:rsid w:val="00F41D43"/>
    <w:rsid w:val="00F42AA3"/>
    <w:rsid w:val="00F432FB"/>
    <w:rsid w:val="00F47DBF"/>
    <w:rsid w:val="00F514A3"/>
    <w:rsid w:val="00F53D54"/>
    <w:rsid w:val="00F56B76"/>
    <w:rsid w:val="00F574FE"/>
    <w:rsid w:val="00F57FD3"/>
    <w:rsid w:val="00F603E5"/>
    <w:rsid w:val="00F70DA5"/>
    <w:rsid w:val="00F74997"/>
    <w:rsid w:val="00F776AE"/>
    <w:rsid w:val="00F77C03"/>
    <w:rsid w:val="00F90DDD"/>
    <w:rsid w:val="00F93690"/>
    <w:rsid w:val="00F93D42"/>
    <w:rsid w:val="00F97DF0"/>
    <w:rsid w:val="00FA2849"/>
    <w:rsid w:val="00FA77D6"/>
    <w:rsid w:val="00FB0CF4"/>
    <w:rsid w:val="00FB16DA"/>
    <w:rsid w:val="00FB5153"/>
    <w:rsid w:val="00FB6BCC"/>
    <w:rsid w:val="00FC6E3D"/>
    <w:rsid w:val="00FD2660"/>
    <w:rsid w:val="00FD3D4C"/>
    <w:rsid w:val="00FD6976"/>
    <w:rsid w:val="00FD70D1"/>
    <w:rsid w:val="00FE1F58"/>
    <w:rsid w:val="00FE5DBF"/>
    <w:rsid w:val="00FE622E"/>
    <w:rsid w:val="00FF0832"/>
    <w:rsid w:val="00FF2722"/>
    <w:rsid w:val="00FF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D2"/>
    <w:rPr>
      <w:rFonts w:ascii="Arial" w:hAnsi="Arial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Consortia SIG Meeting</vt:lpstr>
    </vt:vector>
  </TitlesOfParts>
  <Company>Dupage Library System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Consortia SIG Meeting</dc:title>
  <dc:subject/>
  <dc:creator>Jane Plass</dc:creator>
  <cp:keywords/>
  <dc:description/>
  <cp:lastModifiedBy>Sayre, Christy</cp:lastModifiedBy>
  <cp:revision>2</cp:revision>
  <dcterms:created xsi:type="dcterms:W3CDTF">2009-08-19T21:43:00Z</dcterms:created>
  <dcterms:modified xsi:type="dcterms:W3CDTF">2009-08-19T21:43:00Z</dcterms:modified>
</cp:coreProperties>
</file>